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F6B5B" w14:textId="214A5254" w:rsidR="00BD2DBA" w:rsidRDefault="00BD2DBA" w:rsidP="00BD2DBA">
      <w:pPr>
        <w:jc w:val="center"/>
        <w:rPr>
          <w:rFonts w:ascii="Comic Sans MS" w:hAnsi="Comic Sans MS"/>
        </w:rPr>
      </w:pPr>
      <w:r w:rsidRPr="00255FBA">
        <w:rPr>
          <w:rFonts w:ascii="Comic Sans MS" w:hAnsi="Comic Sans MS"/>
        </w:rPr>
        <w:t>Practicing I</w:t>
      </w:r>
      <w:r w:rsidR="00430923">
        <w:rPr>
          <w:rFonts w:ascii="Comic Sans MS" w:hAnsi="Comic Sans MS"/>
        </w:rPr>
        <w:t>mperatives P</w:t>
      </w:r>
      <w:r w:rsidR="005C043E">
        <w:rPr>
          <w:rFonts w:ascii="Comic Sans MS" w:hAnsi="Comic Sans MS"/>
        </w:rPr>
        <w:t>t. 1</w:t>
      </w:r>
      <w:r w:rsidRPr="00255FBA">
        <w:rPr>
          <w:rFonts w:ascii="Comic Sans MS" w:hAnsi="Comic Sans MS"/>
        </w:rPr>
        <w:t xml:space="preserve"> (Classwork and Homework)</w:t>
      </w:r>
    </w:p>
    <w:p w14:paraId="50E245B9" w14:textId="5EBE77A8" w:rsidR="00FB67C5" w:rsidRPr="00255FBA" w:rsidRDefault="00664984">
      <w:pPr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Nomen: </w:t>
      </w:r>
      <w:r w:rsidR="00AD3CD2" w:rsidRPr="00255FBA">
        <w:rPr>
          <w:rFonts w:ascii="Comic Sans MS" w:hAnsi="Comic Sans MS"/>
        </w:rPr>
        <w:tab/>
      </w:r>
      <w:r w:rsidR="00AD3CD2" w:rsidRPr="00255FBA">
        <w:rPr>
          <w:rFonts w:ascii="Comic Sans MS" w:hAnsi="Comic Sans MS"/>
        </w:rPr>
        <w:tab/>
      </w:r>
      <w:r w:rsidR="00AD3CD2" w:rsidRPr="00255FBA">
        <w:rPr>
          <w:rFonts w:ascii="Comic Sans MS" w:hAnsi="Comic Sans MS"/>
        </w:rPr>
        <w:tab/>
      </w:r>
      <w:r w:rsidR="00AD3CD2" w:rsidRPr="00255FBA">
        <w:rPr>
          <w:rFonts w:ascii="Comic Sans MS" w:hAnsi="Comic Sans MS"/>
        </w:rPr>
        <w:tab/>
      </w:r>
      <w:r w:rsidR="00AD3CD2" w:rsidRPr="00255FBA">
        <w:rPr>
          <w:rFonts w:ascii="Comic Sans MS" w:hAnsi="Comic Sans MS"/>
        </w:rPr>
        <w:tab/>
      </w:r>
      <w:r w:rsidR="00185894" w:rsidRPr="00255FBA">
        <w:rPr>
          <w:rFonts w:ascii="Comic Sans MS" w:hAnsi="Comic Sans MS"/>
        </w:rPr>
        <w:t xml:space="preserve"> </w:t>
      </w:r>
    </w:p>
    <w:p w14:paraId="1399B8A8" w14:textId="77777777" w:rsidR="00664984" w:rsidRPr="00255FBA" w:rsidRDefault="00664984">
      <w:pPr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Spatium: </w:t>
      </w:r>
    </w:p>
    <w:p w14:paraId="1134F799" w14:textId="088FFE2B" w:rsidR="00664984" w:rsidRPr="00255FBA" w:rsidRDefault="00AD3CD2" w:rsidP="00664984">
      <w:pPr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Dies: November 28 </w:t>
      </w:r>
    </w:p>
    <w:p w14:paraId="5CF15D9A" w14:textId="77777777" w:rsidR="00AD3CD2" w:rsidRPr="00255FBA" w:rsidRDefault="00AD3CD2" w:rsidP="00664984">
      <w:pPr>
        <w:rPr>
          <w:rFonts w:ascii="Comic Sans MS" w:hAnsi="Comic Sans MS"/>
        </w:rPr>
      </w:pPr>
    </w:p>
    <w:p w14:paraId="1C7C5530" w14:textId="77777777" w:rsidR="00725623" w:rsidRDefault="00B80C3B" w:rsidP="00664984">
      <w:pPr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Part 1: </w:t>
      </w:r>
      <w:r w:rsidR="00664984" w:rsidRPr="00BE112A">
        <w:rPr>
          <w:rFonts w:ascii="Comic Sans MS" w:hAnsi="Comic Sans MS"/>
          <w:b/>
          <w:u w:val="single"/>
        </w:rPr>
        <w:t>R</w:t>
      </w:r>
      <w:r w:rsidR="00725623" w:rsidRPr="00BE112A">
        <w:rPr>
          <w:rFonts w:ascii="Comic Sans MS" w:hAnsi="Comic Sans MS"/>
          <w:b/>
          <w:u w:val="single"/>
        </w:rPr>
        <w:t>eread p. 37 and re</w:t>
      </w:r>
      <w:r w:rsidR="00664984" w:rsidRPr="00BE112A">
        <w:rPr>
          <w:rFonts w:ascii="Comic Sans MS" w:hAnsi="Comic Sans MS"/>
          <w:b/>
          <w:u w:val="single"/>
        </w:rPr>
        <w:t>ad p. 53 in Ad Astra.</w:t>
      </w:r>
      <w:r w:rsidR="00664984" w:rsidRPr="00255FBA">
        <w:rPr>
          <w:rFonts w:ascii="Comic Sans MS" w:hAnsi="Comic Sans MS"/>
        </w:rPr>
        <w:t xml:space="preserve"> </w:t>
      </w:r>
    </w:p>
    <w:p w14:paraId="380B6AF8" w14:textId="68DCC1A4" w:rsidR="00B80C3B" w:rsidRPr="00255FBA" w:rsidRDefault="00B80C3B" w:rsidP="00664984">
      <w:pPr>
        <w:rPr>
          <w:rFonts w:ascii="Comic Sans MS" w:hAnsi="Comic Sans MS"/>
        </w:rPr>
      </w:pPr>
      <w:r w:rsidRPr="00255FBA">
        <w:rPr>
          <w:rFonts w:ascii="Comic Sans MS" w:hAnsi="Comic Sans MS"/>
        </w:rPr>
        <w:t>Answer the following questions:</w:t>
      </w:r>
    </w:p>
    <w:p w14:paraId="29138363" w14:textId="77777777" w:rsidR="00B80C3B" w:rsidRPr="00255FBA" w:rsidRDefault="00B80C3B" w:rsidP="00664984">
      <w:pPr>
        <w:rPr>
          <w:rFonts w:ascii="Comic Sans MS" w:hAnsi="Comic Sans MS"/>
        </w:rPr>
      </w:pPr>
    </w:p>
    <w:p w14:paraId="13572793" w14:textId="00F9EBBD" w:rsidR="00185894" w:rsidRPr="00255FBA" w:rsidRDefault="00B80C3B" w:rsidP="00185894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How many conjugations does Latin have? _____________</w:t>
      </w:r>
    </w:p>
    <w:p w14:paraId="7301183E" w14:textId="77777777" w:rsidR="00B80C3B" w:rsidRPr="00255FBA" w:rsidRDefault="00B80C3B" w:rsidP="00185894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What are the Latin conjugations? </w:t>
      </w:r>
    </w:p>
    <w:p w14:paraId="0CEFD78B" w14:textId="77777777" w:rsidR="00185894" w:rsidRPr="00255FBA" w:rsidRDefault="00185894" w:rsidP="00185894">
      <w:pPr>
        <w:pStyle w:val="ListParagraph"/>
        <w:numPr>
          <w:ilvl w:val="1"/>
          <w:numId w:val="2"/>
        </w:numPr>
        <w:spacing w:line="360" w:lineRule="auto"/>
        <w:rPr>
          <w:rFonts w:ascii="Comic Sans MS" w:hAnsi="Comic Sans MS"/>
        </w:rPr>
        <w:sectPr w:rsidR="00185894" w:rsidRPr="00255FBA" w:rsidSect="00276BD3"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0C0BEA74" w14:textId="640AC9E2" w:rsidR="00B80C3B" w:rsidRPr="00255FBA" w:rsidRDefault="00B80C3B" w:rsidP="00185894">
      <w:pPr>
        <w:pStyle w:val="ListParagraph"/>
        <w:numPr>
          <w:ilvl w:val="1"/>
          <w:numId w:val="2"/>
        </w:numPr>
        <w:spacing w:line="36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lastRenderedPageBreak/>
        <w:t>______________</w:t>
      </w:r>
    </w:p>
    <w:p w14:paraId="402E1538" w14:textId="77777777" w:rsidR="00B80C3B" w:rsidRPr="00255FBA" w:rsidRDefault="00B80C3B" w:rsidP="00185894">
      <w:pPr>
        <w:pStyle w:val="ListParagraph"/>
        <w:numPr>
          <w:ilvl w:val="1"/>
          <w:numId w:val="2"/>
        </w:numPr>
        <w:spacing w:line="36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______________</w:t>
      </w:r>
    </w:p>
    <w:p w14:paraId="42F0DE35" w14:textId="77777777" w:rsidR="00B80C3B" w:rsidRPr="00255FBA" w:rsidRDefault="00B80C3B" w:rsidP="00185894">
      <w:pPr>
        <w:pStyle w:val="ListParagraph"/>
        <w:numPr>
          <w:ilvl w:val="1"/>
          <w:numId w:val="2"/>
        </w:numPr>
        <w:spacing w:line="36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______________</w:t>
      </w:r>
    </w:p>
    <w:p w14:paraId="2D89816E" w14:textId="77777777" w:rsidR="00B80C3B" w:rsidRPr="00255FBA" w:rsidRDefault="00B80C3B" w:rsidP="00185894">
      <w:pPr>
        <w:pStyle w:val="ListParagraph"/>
        <w:numPr>
          <w:ilvl w:val="1"/>
          <w:numId w:val="2"/>
        </w:numPr>
        <w:spacing w:line="36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______________</w:t>
      </w:r>
    </w:p>
    <w:p w14:paraId="1501AA49" w14:textId="10833BE7" w:rsidR="00185894" w:rsidRPr="00255FBA" w:rsidRDefault="00B80C3B" w:rsidP="00185894">
      <w:pPr>
        <w:pStyle w:val="ListParagraph"/>
        <w:numPr>
          <w:ilvl w:val="1"/>
          <w:numId w:val="2"/>
        </w:numPr>
        <w:rPr>
          <w:rFonts w:ascii="Comic Sans MS" w:hAnsi="Comic Sans MS"/>
        </w:rPr>
        <w:sectPr w:rsidR="00185894" w:rsidRPr="00255FBA" w:rsidSect="00185894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  <w:r w:rsidRPr="00255FBA">
        <w:rPr>
          <w:rFonts w:ascii="Comic Sans MS" w:hAnsi="Comic Sans MS"/>
        </w:rPr>
        <w:t>______________</w:t>
      </w:r>
    </w:p>
    <w:p w14:paraId="501B3CE2" w14:textId="682CAD4F" w:rsidR="00B80C3B" w:rsidRPr="00255FBA" w:rsidRDefault="00B80C3B" w:rsidP="00185894">
      <w:pPr>
        <w:rPr>
          <w:rFonts w:ascii="Comic Sans MS" w:hAnsi="Comic Sans MS"/>
        </w:rPr>
      </w:pPr>
    </w:p>
    <w:p w14:paraId="48D82858" w14:textId="77777777" w:rsidR="00BD2DBA" w:rsidRPr="00255FBA" w:rsidRDefault="00BD2DBA" w:rsidP="00BD2DBA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How many principle parts do Latin verbs have? _____________</w:t>
      </w:r>
    </w:p>
    <w:p w14:paraId="27908F69" w14:textId="77777777" w:rsidR="00BD2DBA" w:rsidRDefault="00BD2DBA" w:rsidP="00BD2DBA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Do nouns have principle parts? _____________</w:t>
      </w:r>
    </w:p>
    <w:p w14:paraId="02F89A99" w14:textId="77777777" w:rsidR="00725623" w:rsidRDefault="00725623" w:rsidP="00725623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What is the 1</w:t>
      </w:r>
      <w:r w:rsidRPr="00725623">
        <w:rPr>
          <w:rFonts w:ascii="Comic Sans MS" w:hAnsi="Comic Sans MS"/>
          <w:vertAlign w:val="superscript"/>
        </w:rPr>
        <w:t>st</w:t>
      </w:r>
      <w:r>
        <w:rPr>
          <w:rFonts w:ascii="Comic Sans MS" w:hAnsi="Comic Sans MS"/>
        </w:rPr>
        <w:t xml:space="preserve"> principle part in Latin? </w:t>
      </w:r>
      <w:r w:rsidRPr="00255FBA">
        <w:rPr>
          <w:rFonts w:ascii="Comic Sans MS" w:hAnsi="Comic Sans MS"/>
        </w:rPr>
        <w:t>__________________</w:t>
      </w:r>
    </w:p>
    <w:p w14:paraId="0578FBC0" w14:textId="1A524439" w:rsidR="00725623" w:rsidRPr="00255FBA" w:rsidRDefault="00725623" w:rsidP="00725623">
      <w:pPr>
        <w:pStyle w:val="ListParagraph"/>
        <w:numPr>
          <w:ilvl w:val="1"/>
          <w:numId w:val="2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 example in Latin is: </w:t>
      </w:r>
      <w:r w:rsidRPr="00255FBA">
        <w:rPr>
          <w:rFonts w:ascii="Comic Sans MS" w:hAnsi="Comic Sans MS"/>
        </w:rPr>
        <w:t>__________________</w:t>
      </w:r>
    </w:p>
    <w:p w14:paraId="164F90F6" w14:textId="05BCF763" w:rsidR="00725623" w:rsidRPr="00255FBA" w:rsidRDefault="00725623" w:rsidP="00725623">
      <w:pPr>
        <w:pStyle w:val="ListParagraph"/>
        <w:numPr>
          <w:ilvl w:val="1"/>
          <w:numId w:val="2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The English translation is: </w:t>
      </w:r>
      <w:r w:rsidRPr="00255FBA">
        <w:rPr>
          <w:rFonts w:ascii="Comic Sans MS" w:hAnsi="Comic Sans MS"/>
        </w:rPr>
        <w:t>__________________</w:t>
      </w:r>
    </w:p>
    <w:p w14:paraId="3B64414B" w14:textId="74C6C343" w:rsidR="00A36B42" w:rsidRDefault="00A36B42" w:rsidP="00185894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What is the 2</w:t>
      </w:r>
      <w:r w:rsidRPr="00255FBA">
        <w:rPr>
          <w:rFonts w:ascii="Comic Sans MS" w:hAnsi="Comic Sans MS"/>
          <w:vertAlign w:val="superscript"/>
        </w:rPr>
        <w:t>nd</w:t>
      </w:r>
      <w:r w:rsidRPr="00255FBA">
        <w:rPr>
          <w:rFonts w:ascii="Comic Sans MS" w:hAnsi="Comic Sans MS"/>
        </w:rPr>
        <w:t xml:space="preserve"> principle part in Latin? __________________</w:t>
      </w:r>
    </w:p>
    <w:p w14:paraId="485B61E1" w14:textId="0E6C9E97" w:rsidR="00A36B42" w:rsidRDefault="00A36B42" w:rsidP="00185894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In English, an infinitive </w:t>
      </w:r>
      <w:r w:rsidR="00DB0BBC" w:rsidRPr="00255FBA">
        <w:rPr>
          <w:rFonts w:ascii="Comic Sans MS" w:hAnsi="Comic Sans MS"/>
        </w:rPr>
        <w:t xml:space="preserve">is the ___________ form of a </w:t>
      </w:r>
      <w:r w:rsidRPr="00255FBA">
        <w:rPr>
          <w:rFonts w:ascii="Comic Sans MS" w:hAnsi="Comic Sans MS"/>
        </w:rPr>
        <w:t xml:space="preserve">verb. </w:t>
      </w:r>
    </w:p>
    <w:p w14:paraId="29406E1D" w14:textId="686DCAE8" w:rsidR="00A36B42" w:rsidRPr="00255FBA" w:rsidRDefault="00A36B42" w:rsidP="00185894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In Latin, infinitives end in ____________</w:t>
      </w:r>
    </w:p>
    <w:p w14:paraId="6A143550" w14:textId="3C4B9127" w:rsidR="00725623" w:rsidRPr="00725623" w:rsidRDefault="00DB0BBC" w:rsidP="00725623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Imperatives are the _________________ form of a Latin verb. </w:t>
      </w:r>
    </w:p>
    <w:p w14:paraId="3D6B4E08" w14:textId="77777777" w:rsidR="00725623" w:rsidRDefault="00725623" w:rsidP="00DB0BBC">
      <w:pPr>
        <w:rPr>
          <w:rFonts w:ascii="Comic Sans MS" w:hAnsi="Comic Sans MS"/>
        </w:rPr>
      </w:pPr>
    </w:p>
    <w:p w14:paraId="589D642B" w14:textId="77777777" w:rsidR="00725623" w:rsidRDefault="00725623" w:rsidP="00DB0BBC">
      <w:pPr>
        <w:rPr>
          <w:rFonts w:ascii="Comic Sans MS" w:hAnsi="Comic Sans MS"/>
        </w:rPr>
      </w:pPr>
    </w:p>
    <w:p w14:paraId="2918A89A" w14:textId="77777777" w:rsidR="00725623" w:rsidRDefault="00725623" w:rsidP="00DB0BBC">
      <w:pPr>
        <w:rPr>
          <w:rFonts w:ascii="Comic Sans MS" w:hAnsi="Comic Sans MS"/>
        </w:rPr>
      </w:pPr>
    </w:p>
    <w:p w14:paraId="3208F3C3" w14:textId="77777777" w:rsidR="00725623" w:rsidRDefault="00725623" w:rsidP="00DB0BBC">
      <w:pPr>
        <w:rPr>
          <w:rFonts w:ascii="Comic Sans MS" w:hAnsi="Comic Sans MS"/>
        </w:rPr>
      </w:pPr>
    </w:p>
    <w:p w14:paraId="58E92C5A" w14:textId="30F524AF" w:rsidR="00DB0BBC" w:rsidRPr="00255FBA" w:rsidRDefault="00F32B53" w:rsidP="00DB0BBC">
      <w:pPr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Part 2: </w:t>
      </w:r>
      <w:r w:rsidR="00DB0BBC" w:rsidRPr="00255FBA">
        <w:rPr>
          <w:rFonts w:ascii="Comic Sans MS" w:hAnsi="Comic Sans MS"/>
        </w:rPr>
        <w:t xml:space="preserve">Fill out the following table in English and Latin (follow the example) </w:t>
      </w:r>
    </w:p>
    <w:p w14:paraId="045767BE" w14:textId="77777777" w:rsidR="00DB0BBC" w:rsidRPr="00255FBA" w:rsidRDefault="00DB0BBC" w:rsidP="00DB0BBC">
      <w:pPr>
        <w:rPr>
          <w:rFonts w:ascii="Comic Sans MS" w:hAnsi="Comic Sans MS"/>
        </w:rPr>
      </w:pPr>
    </w:p>
    <w:tbl>
      <w:tblPr>
        <w:tblStyle w:val="TableGrid"/>
        <w:tblW w:w="10458" w:type="dxa"/>
        <w:tblLook w:val="04A0" w:firstRow="1" w:lastRow="0" w:firstColumn="1" w:lastColumn="0" w:noHBand="0" w:noVBand="1"/>
      </w:tblPr>
      <w:tblGrid>
        <w:gridCol w:w="2614"/>
        <w:gridCol w:w="2614"/>
        <w:gridCol w:w="2615"/>
        <w:gridCol w:w="2615"/>
      </w:tblGrid>
      <w:tr w:rsidR="00276BD3" w:rsidRPr="00255FBA" w14:paraId="484300F0" w14:textId="77777777" w:rsidTr="00276BD3">
        <w:trPr>
          <w:trHeight w:val="1137"/>
        </w:trPr>
        <w:tc>
          <w:tcPr>
            <w:tcW w:w="2614" w:type="dxa"/>
          </w:tcPr>
          <w:p w14:paraId="576662E2" w14:textId="1DD7FA9F" w:rsidR="00DB0BBC" w:rsidRPr="00255FBA" w:rsidRDefault="00DB0BBC" w:rsidP="00DB0BBC">
            <w:p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>Verb</w:t>
            </w:r>
          </w:p>
        </w:tc>
        <w:tc>
          <w:tcPr>
            <w:tcW w:w="2614" w:type="dxa"/>
          </w:tcPr>
          <w:p w14:paraId="44ACECF8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>1</w:t>
            </w:r>
            <w:r w:rsidRPr="00255FBA">
              <w:rPr>
                <w:rFonts w:ascii="Comic Sans MS" w:hAnsi="Comic Sans MS"/>
                <w:vertAlign w:val="superscript"/>
              </w:rPr>
              <w:t>st</w:t>
            </w:r>
            <w:r w:rsidRPr="00255FBA">
              <w:rPr>
                <w:rFonts w:ascii="Comic Sans MS" w:hAnsi="Comic Sans MS"/>
              </w:rPr>
              <w:t xml:space="preserve"> principle part </w:t>
            </w:r>
          </w:p>
          <w:p w14:paraId="0DEC4D60" w14:textId="14FCAC69" w:rsidR="00DB0BBC" w:rsidRPr="00255FBA" w:rsidRDefault="00DB0BBC" w:rsidP="00DB0BBC">
            <w:p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>(1</w:t>
            </w:r>
            <w:r w:rsidRPr="00255FBA">
              <w:rPr>
                <w:rFonts w:ascii="Comic Sans MS" w:hAnsi="Comic Sans MS"/>
                <w:vertAlign w:val="superscript"/>
              </w:rPr>
              <w:t>st</w:t>
            </w:r>
            <w:r w:rsidRPr="00255FBA">
              <w:rPr>
                <w:rFonts w:ascii="Comic Sans MS" w:hAnsi="Comic Sans MS"/>
              </w:rPr>
              <w:t xml:space="preserve"> person, singular, present tense) </w:t>
            </w:r>
          </w:p>
        </w:tc>
        <w:tc>
          <w:tcPr>
            <w:tcW w:w="2615" w:type="dxa"/>
          </w:tcPr>
          <w:p w14:paraId="3D61041D" w14:textId="285AF670" w:rsidR="00DB0BBC" w:rsidRPr="00255FBA" w:rsidRDefault="00DB0BBC" w:rsidP="00DB0BBC">
            <w:p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>2</w:t>
            </w:r>
            <w:r w:rsidRPr="00255FBA">
              <w:rPr>
                <w:rFonts w:ascii="Comic Sans MS" w:hAnsi="Comic Sans MS"/>
                <w:vertAlign w:val="superscript"/>
              </w:rPr>
              <w:t>nd</w:t>
            </w:r>
            <w:r w:rsidRPr="00255FBA">
              <w:rPr>
                <w:rFonts w:ascii="Comic Sans MS" w:hAnsi="Comic Sans MS"/>
              </w:rPr>
              <w:t xml:space="preserve"> principle part (infinitive) </w:t>
            </w:r>
          </w:p>
        </w:tc>
        <w:tc>
          <w:tcPr>
            <w:tcW w:w="2615" w:type="dxa"/>
          </w:tcPr>
          <w:p w14:paraId="424A9747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 xml:space="preserve">Imperative </w:t>
            </w:r>
          </w:p>
          <w:p w14:paraId="4DE794C4" w14:textId="4ACBDD75" w:rsidR="00F32B53" w:rsidRPr="00255FBA" w:rsidRDefault="00F32B53" w:rsidP="00DB0BBC">
            <w:p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 xml:space="preserve">(singular </w:t>
            </w:r>
            <w:r w:rsidRPr="00255FBA">
              <w:rPr>
                <w:rFonts w:ascii="Comic Sans MS" w:hAnsi="Comic Sans MS"/>
                <w:u w:val="single"/>
              </w:rPr>
              <w:t>and</w:t>
            </w:r>
            <w:r w:rsidRPr="00255FBA">
              <w:rPr>
                <w:rFonts w:ascii="Comic Sans MS" w:hAnsi="Comic Sans MS"/>
              </w:rPr>
              <w:t xml:space="preserve"> plural)</w:t>
            </w:r>
          </w:p>
        </w:tc>
      </w:tr>
      <w:tr w:rsidR="00276BD3" w:rsidRPr="00255FBA" w14:paraId="7273E352" w14:textId="77777777" w:rsidTr="00276BD3">
        <w:trPr>
          <w:trHeight w:val="1436"/>
        </w:trPr>
        <w:tc>
          <w:tcPr>
            <w:tcW w:w="2614" w:type="dxa"/>
          </w:tcPr>
          <w:p w14:paraId="1CD6C452" w14:textId="77777777" w:rsidR="00DB0BBC" w:rsidRPr="00255FBA" w:rsidRDefault="00DB0BBC" w:rsidP="00DB0BBC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>Love</w:t>
            </w:r>
          </w:p>
          <w:p w14:paraId="76365082" w14:textId="77777777" w:rsidR="00DB0BBC" w:rsidRPr="00255FBA" w:rsidRDefault="00DB0BBC" w:rsidP="00DB0BBC">
            <w:pPr>
              <w:pStyle w:val="ListParagraph"/>
              <w:rPr>
                <w:rFonts w:ascii="Comic Sans MS" w:hAnsi="Comic Sans MS"/>
              </w:rPr>
            </w:pPr>
          </w:p>
          <w:p w14:paraId="4D87D9F1" w14:textId="1CBB7973" w:rsidR="00DB0BBC" w:rsidRPr="00210926" w:rsidRDefault="00DB0BBC" w:rsidP="00DB0BBC">
            <w:pPr>
              <w:pStyle w:val="ListParagraph"/>
              <w:rPr>
                <w:rFonts w:ascii="Comic Sans MS" w:hAnsi="Comic Sans MS"/>
                <w:i/>
              </w:rPr>
            </w:pPr>
            <w:r w:rsidRPr="00210926">
              <w:rPr>
                <w:rFonts w:ascii="Comic Sans MS" w:hAnsi="Comic Sans MS"/>
                <w:i/>
              </w:rPr>
              <w:t xml:space="preserve">Amo, amare </w:t>
            </w:r>
          </w:p>
        </w:tc>
        <w:tc>
          <w:tcPr>
            <w:tcW w:w="2614" w:type="dxa"/>
          </w:tcPr>
          <w:p w14:paraId="434C46D2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 xml:space="preserve">I love </w:t>
            </w:r>
          </w:p>
          <w:p w14:paraId="5F2EEBBF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  <w:p w14:paraId="6FC0DBD3" w14:textId="2616D65B" w:rsidR="00DB0BBC" w:rsidRPr="00210926" w:rsidRDefault="00DB0BBC" w:rsidP="00DB0BBC">
            <w:pPr>
              <w:rPr>
                <w:rFonts w:ascii="Comic Sans MS" w:hAnsi="Comic Sans MS"/>
                <w:i/>
              </w:rPr>
            </w:pPr>
            <w:r w:rsidRPr="00210926">
              <w:rPr>
                <w:rFonts w:ascii="Comic Sans MS" w:hAnsi="Comic Sans MS"/>
                <w:i/>
              </w:rPr>
              <w:t xml:space="preserve">Amo </w:t>
            </w:r>
          </w:p>
        </w:tc>
        <w:tc>
          <w:tcPr>
            <w:tcW w:w="2615" w:type="dxa"/>
          </w:tcPr>
          <w:p w14:paraId="552A1DF9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>To love</w:t>
            </w:r>
          </w:p>
          <w:p w14:paraId="0AE6EFAB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  <w:p w14:paraId="54BE0F5C" w14:textId="588523D3" w:rsidR="00DB0BBC" w:rsidRPr="00210926" w:rsidRDefault="00DB0BBC" w:rsidP="00DB0BBC">
            <w:pPr>
              <w:rPr>
                <w:rFonts w:ascii="Comic Sans MS" w:hAnsi="Comic Sans MS"/>
                <w:i/>
              </w:rPr>
            </w:pPr>
            <w:r w:rsidRPr="00210926">
              <w:rPr>
                <w:rFonts w:ascii="Comic Sans MS" w:hAnsi="Comic Sans MS"/>
                <w:i/>
              </w:rPr>
              <w:t xml:space="preserve">Amare  </w:t>
            </w:r>
          </w:p>
        </w:tc>
        <w:tc>
          <w:tcPr>
            <w:tcW w:w="2615" w:type="dxa"/>
          </w:tcPr>
          <w:p w14:paraId="7CD8820B" w14:textId="79E556A0" w:rsidR="00DB0BBC" w:rsidRPr="00255FBA" w:rsidRDefault="00DB0BBC" w:rsidP="00DB0BBC">
            <w:p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 xml:space="preserve">Love! </w:t>
            </w:r>
          </w:p>
          <w:p w14:paraId="6E39230C" w14:textId="77777777" w:rsidR="00185894" w:rsidRPr="00255FBA" w:rsidRDefault="00185894" w:rsidP="00DB0BBC">
            <w:pPr>
              <w:rPr>
                <w:rFonts w:ascii="Comic Sans MS" w:hAnsi="Comic Sans MS"/>
              </w:rPr>
            </w:pPr>
          </w:p>
          <w:p w14:paraId="09FB9C23" w14:textId="16C0152A" w:rsidR="00DB0BBC" w:rsidRPr="00210926" w:rsidRDefault="00DB0BBC" w:rsidP="00DB0BBC">
            <w:pPr>
              <w:rPr>
                <w:rFonts w:ascii="Comic Sans MS" w:hAnsi="Comic Sans MS"/>
                <w:i/>
              </w:rPr>
            </w:pPr>
            <w:r w:rsidRPr="00210926">
              <w:rPr>
                <w:rFonts w:ascii="Comic Sans MS" w:hAnsi="Comic Sans MS"/>
                <w:i/>
              </w:rPr>
              <w:t xml:space="preserve">Ama </w:t>
            </w:r>
            <w:r w:rsidR="00F32B53" w:rsidRPr="00210926">
              <w:rPr>
                <w:rFonts w:ascii="Comic Sans MS" w:hAnsi="Comic Sans MS"/>
                <w:i/>
              </w:rPr>
              <w:t xml:space="preserve"> (singular) </w:t>
            </w:r>
          </w:p>
          <w:p w14:paraId="1A6010DE" w14:textId="7B64E7C7" w:rsidR="00F32B53" w:rsidRPr="00255FBA" w:rsidRDefault="00F32B53" w:rsidP="00DB0BBC">
            <w:pPr>
              <w:rPr>
                <w:rFonts w:ascii="Comic Sans MS" w:hAnsi="Comic Sans MS"/>
              </w:rPr>
            </w:pPr>
            <w:r w:rsidRPr="00210926">
              <w:rPr>
                <w:rFonts w:ascii="Comic Sans MS" w:hAnsi="Comic Sans MS"/>
                <w:i/>
              </w:rPr>
              <w:t xml:space="preserve">Amate  (plural) </w:t>
            </w:r>
          </w:p>
        </w:tc>
      </w:tr>
      <w:tr w:rsidR="00276BD3" w:rsidRPr="00255FBA" w14:paraId="2B90E9DF" w14:textId="77777777" w:rsidTr="00276BD3">
        <w:trPr>
          <w:trHeight w:val="1085"/>
        </w:trPr>
        <w:tc>
          <w:tcPr>
            <w:tcW w:w="2614" w:type="dxa"/>
          </w:tcPr>
          <w:p w14:paraId="1E30D1A3" w14:textId="77530174" w:rsidR="00DB0BBC" w:rsidRPr="00255FBA" w:rsidRDefault="00F32B53" w:rsidP="00DB0BBC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 xml:space="preserve">Ask </w:t>
            </w:r>
          </w:p>
          <w:p w14:paraId="762A8E6C" w14:textId="77777777" w:rsidR="00F32B53" w:rsidRDefault="00F32B53" w:rsidP="00185894">
            <w:pPr>
              <w:rPr>
                <w:rFonts w:ascii="Comic Sans MS" w:hAnsi="Comic Sans MS"/>
              </w:rPr>
            </w:pPr>
          </w:p>
          <w:p w14:paraId="59A6C835" w14:textId="77777777" w:rsidR="00BD2DBA" w:rsidRDefault="00BD2DBA" w:rsidP="00185894">
            <w:pPr>
              <w:rPr>
                <w:rFonts w:ascii="Comic Sans MS" w:hAnsi="Comic Sans MS"/>
              </w:rPr>
            </w:pPr>
          </w:p>
          <w:p w14:paraId="434B78A8" w14:textId="77777777" w:rsidR="00BD2DBA" w:rsidRPr="00255FBA" w:rsidRDefault="00BD2DBA" w:rsidP="00185894">
            <w:pPr>
              <w:rPr>
                <w:rFonts w:ascii="Comic Sans MS" w:hAnsi="Comic Sans MS"/>
              </w:rPr>
            </w:pPr>
          </w:p>
        </w:tc>
        <w:tc>
          <w:tcPr>
            <w:tcW w:w="2614" w:type="dxa"/>
          </w:tcPr>
          <w:p w14:paraId="6045C020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  <w:p w14:paraId="7B347462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</w:tc>
        <w:tc>
          <w:tcPr>
            <w:tcW w:w="2615" w:type="dxa"/>
          </w:tcPr>
          <w:p w14:paraId="2661BDB4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</w:tc>
        <w:tc>
          <w:tcPr>
            <w:tcW w:w="2615" w:type="dxa"/>
          </w:tcPr>
          <w:p w14:paraId="0EB75DAA" w14:textId="77777777" w:rsidR="00F32B53" w:rsidRPr="00255FBA" w:rsidRDefault="00F32B53" w:rsidP="00DB0BBC">
            <w:pPr>
              <w:rPr>
                <w:rFonts w:ascii="Comic Sans MS" w:hAnsi="Comic Sans MS"/>
              </w:rPr>
            </w:pPr>
          </w:p>
        </w:tc>
      </w:tr>
      <w:tr w:rsidR="00276BD3" w:rsidRPr="00255FBA" w14:paraId="1642DAFE" w14:textId="77777777" w:rsidTr="00276BD3">
        <w:trPr>
          <w:trHeight w:val="1085"/>
        </w:trPr>
        <w:tc>
          <w:tcPr>
            <w:tcW w:w="2614" w:type="dxa"/>
          </w:tcPr>
          <w:p w14:paraId="735D4389" w14:textId="2FF9F4E2" w:rsidR="00DB0BBC" w:rsidRPr="00255FBA" w:rsidRDefault="00F32B53" w:rsidP="00DB0BBC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 xml:space="preserve">Be silent </w:t>
            </w:r>
          </w:p>
          <w:p w14:paraId="53315E41" w14:textId="77777777" w:rsidR="00F32B53" w:rsidRPr="00255FBA" w:rsidRDefault="00F32B53" w:rsidP="00F32B53">
            <w:pPr>
              <w:rPr>
                <w:rFonts w:ascii="Comic Sans MS" w:hAnsi="Comic Sans MS"/>
              </w:rPr>
            </w:pPr>
          </w:p>
          <w:p w14:paraId="7168E2CE" w14:textId="557DAB85" w:rsidR="00F32B53" w:rsidRPr="00255FBA" w:rsidRDefault="00F32B53" w:rsidP="00F32B53">
            <w:pPr>
              <w:rPr>
                <w:rFonts w:ascii="Comic Sans MS" w:hAnsi="Comic Sans MS"/>
              </w:rPr>
            </w:pPr>
          </w:p>
        </w:tc>
        <w:tc>
          <w:tcPr>
            <w:tcW w:w="2614" w:type="dxa"/>
          </w:tcPr>
          <w:p w14:paraId="6EE883A8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  <w:p w14:paraId="5FD1EE06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</w:tc>
        <w:tc>
          <w:tcPr>
            <w:tcW w:w="2615" w:type="dxa"/>
          </w:tcPr>
          <w:p w14:paraId="13A53952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</w:tc>
        <w:tc>
          <w:tcPr>
            <w:tcW w:w="2615" w:type="dxa"/>
          </w:tcPr>
          <w:p w14:paraId="12D61577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  <w:p w14:paraId="3A022B5B" w14:textId="77777777" w:rsidR="00F32B53" w:rsidRPr="00255FBA" w:rsidRDefault="00F32B53" w:rsidP="00DB0BBC">
            <w:pPr>
              <w:rPr>
                <w:rFonts w:ascii="Comic Sans MS" w:hAnsi="Comic Sans MS"/>
              </w:rPr>
            </w:pPr>
          </w:p>
          <w:p w14:paraId="00461396" w14:textId="77777777" w:rsidR="00F32B53" w:rsidRPr="00255FBA" w:rsidRDefault="00F32B53" w:rsidP="00DB0BBC">
            <w:pPr>
              <w:rPr>
                <w:rFonts w:ascii="Comic Sans MS" w:hAnsi="Comic Sans MS"/>
              </w:rPr>
            </w:pPr>
          </w:p>
          <w:p w14:paraId="4494A9CC" w14:textId="77777777" w:rsidR="00F32B53" w:rsidRPr="00255FBA" w:rsidRDefault="00F32B53" w:rsidP="00DB0BBC">
            <w:pPr>
              <w:rPr>
                <w:rFonts w:ascii="Comic Sans MS" w:hAnsi="Comic Sans MS"/>
              </w:rPr>
            </w:pPr>
          </w:p>
        </w:tc>
      </w:tr>
      <w:tr w:rsidR="00276BD3" w:rsidRPr="00255FBA" w14:paraId="4E642D71" w14:textId="77777777" w:rsidTr="00276BD3">
        <w:trPr>
          <w:trHeight w:val="251"/>
        </w:trPr>
        <w:tc>
          <w:tcPr>
            <w:tcW w:w="2614" w:type="dxa"/>
          </w:tcPr>
          <w:p w14:paraId="27F9B417" w14:textId="77777777" w:rsidR="00F32B53" w:rsidRPr="00255FBA" w:rsidRDefault="00DB0BBC" w:rsidP="00DB0BBC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>Sit</w:t>
            </w:r>
          </w:p>
          <w:p w14:paraId="5A3C1488" w14:textId="77777777" w:rsidR="00F32B53" w:rsidRPr="00255FBA" w:rsidRDefault="00F32B53" w:rsidP="00F32B53">
            <w:pPr>
              <w:rPr>
                <w:rFonts w:ascii="Comic Sans MS" w:hAnsi="Comic Sans MS"/>
              </w:rPr>
            </w:pPr>
          </w:p>
          <w:p w14:paraId="603BBA09" w14:textId="317E8CFB" w:rsidR="00DB0BBC" w:rsidRPr="00255FBA" w:rsidRDefault="00DB0BBC" w:rsidP="00F32B53">
            <w:pPr>
              <w:rPr>
                <w:rFonts w:ascii="Comic Sans MS" w:hAnsi="Comic Sans MS"/>
              </w:rPr>
            </w:pPr>
            <w:r w:rsidRPr="00255FBA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614" w:type="dxa"/>
          </w:tcPr>
          <w:p w14:paraId="690FC3C8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  <w:p w14:paraId="6E5CD404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</w:tc>
        <w:tc>
          <w:tcPr>
            <w:tcW w:w="2615" w:type="dxa"/>
          </w:tcPr>
          <w:p w14:paraId="7A3E9B1B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</w:tc>
        <w:tc>
          <w:tcPr>
            <w:tcW w:w="2615" w:type="dxa"/>
          </w:tcPr>
          <w:p w14:paraId="1B6A0696" w14:textId="77777777" w:rsidR="00DB0BBC" w:rsidRPr="00255FBA" w:rsidRDefault="00DB0BBC" w:rsidP="00DB0BBC">
            <w:pPr>
              <w:rPr>
                <w:rFonts w:ascii="Comic Sans MS" w:hAnsi="Comic Sans MS"/>
              </w:rPr>
            </w:pPr>
          </w:p>
          <w:p w14:paraId="4D8B5899" w14:textId="77777777" w:rsidR="00F32B53" w:rsidRPr="00255FBA" w:rsidRDefault="00F32B53" w:rsidP="00DB0BBC">
            <w:pPr>
              <w:rPr>
                <w:rFonts w:ascii="Comic Sans MS" w:hAnsi="Comic Sans MS"/>
              </w:rPr>
            </w:pPr>
          </w:p>
          <w:p w14:paraId="75D2BEF8" w14:textId="77777777" w:rsidR="00F32B53" w:rsidRPr="00255FBA" w:rsidRDefault="00F32B53" w:rsidP="00DB0BBC">
            <w:pPr>
              <w:rPr>
                <w:rFonts w:ascii="Comic Sans MS" w:hAnsi="Comic Sans MS"/>
              </w:rPr>
            </w:pPr>
          </w:p>
          <w:p w14:paraId="4ED14C2D" w14:textId="77777777" w:rsidR="00F32B53" w:rsidRPr="00255FBA" w:rsidRDefault="00F32B53" w:rsidP="00DB0BBC">
            <w:pPr>
              <w:rPr>
                <w:rFonts w:ascii="Comic Sans MS" w:hAnsi="Comic Sans MS"/>
              </w:rPr>
            </w:pPr>
          </w:p>
        </w:tc>
      </w:tr>
    </w:tbl>
    <w:p w14:paraId="6C4572E1" w14:textId="77777777" w:rsidR="00A36B42" w:rsidRPr="00255FBA" w:rsidRDefault="00A36B42" w:rsidP="00F32B53">
      <w:pPr>
        <w:rPr>
          <w:rFonts w:ascii="Comic Sans MS" w:hAnsi="Comic Sans MS"/>
        </w:rPr>
      </w:pPr>
    </w:p>
    <w:p w14:paraId="199FDD7E" w14:textId="77777777" w:rsidR="00276BD3" w:rsidRPr="00255FBA" w:rsidRDefault="00276BD3" w:rsidP="00664984">
      <w:pPr>
        <w:rPr>
          <w:rFonts w:ascii="Comic Sans MS" w:hAnsi="Comic Sans MS"/>
        </w:rPr>
      </w:pPr>
    </w:p>
    <w:p w14:paraId="7EA1DEE3" w14:textId="7B7AAC43" w:rsidR="00B80C3B" w:rsidRPr="00255FBA" w:rsidRDefault="00255FBA" w:rsidP="00664984">
      <w:pPr>
        <w:rPr>
          <w:rFonts w:ascii="Comic Sans MS" w:hAnsi="Comic Sans MS"/>
        </w:rPr>
      </w:pPr>
      <w:r>
        <w:rPr>
          <w:rFonts w:ascii="Comic Sans MS" w:hAnsi="Comic Sans MS"/>
        </w:rPr>
        <w:t>Part 3</w:t>
      </w:r>
      <w:r w:rsidR="00B80C3B" w:rsidRPr="00255FBA">
        <w:rPr>
          <w:rFonts w:ascii="Comic Sans MS" w:hAnsi="Comic Sans MS"/>
        </w:rPr>
        <w:t xml:space="preserve">: </w:t>
      </w:r>
      <w:r w:rsidR="00FD17DF" w:rsidRPr="00255FBA">
        <w:rPr>
          <w:rFonts w:ascii="Comic Sans MS" w:hAnsi="Comic Sans MS"/>
        </w:rPr>
        <w:t>Using the information on p. 52 and 53, translate from Latin to English:</w:t>
      </w:r>
    </w:p>
    <w:p w14:paraId="22F0ADEE" w14:textId="77777777" w:rsidR="00B80C3B" w:rsidRPr="00255FBA" w:rsidRDefault="00B80C3B" w:rsidP="00664984">
      <w:pPr>
        <w:rPr>
          <w:rFonts w:ascii="Comic Sans MS" w:hAnsi="Comic Sans MS"/>
        </w:rPr>
      </w:pPr>
    </w:p>
    <w:p w14:paraId="064D3E49" w14:textId="215B926F" w:rsidR="00B80C3B" w:rsidRPr="00255FBA" w:rsidRDefault="00B80C3B" w:rsidP="00255FBA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Sede </w:t>
      </w:r>
      <w:r w:rsidR="00185894" w:rsidRPr="00255FBA">
        <w:rPr>
          <w:rFonts w:ascii="Comic Sans MS" w:hAnsi="Comic Sans MS"/>
        </w:rPr>
        <w:t xml:space="preserve">       </w:t>
      </w:r>
      <w:r w:rsidR="00185894" w:rsidRPr="00255FBA">
        <w:rPr>
          <w:rFonts w:ascii="Comic Sans MS" w:hAnsi="Comic Sans MS"/>
        </w:rPr>
        <w:tab/>
        <w:t>___________________</w:t>
      </w:r>
    </w:p>
    <w:p w14:paraId="5C5B1A2F" w14:textId="65813746" w:rsidR="00B80C3B" w:rsidRPr="00255FBA" w:rsidRDefault="00210926" w:rsidP="00255FBA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Cavete</w:t>
      </w:r>
      <w:r w:rsidR="00185894" w:rsidRPr="00255FBA">
        <w:rPr>
          <w:rFonts w:ascii="Comic Sans MS" w:hAnsi="Comic Sans MS"/>
        </w:rPr>
        <w:tab/>
        <w:t>___________________</w:t>
      </w:r>
    </w:p>
    <w:p w14:paraId="2E086899" w14:textId="0CB2D9E9" w:rsidR="00B80C3B" w:rsidRPr="00255FBA" w:rsidRDefault="00210926" w:rsidP="00255FBA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Roga</w:t>
      </w:r>
      <w:r>
        <w:rPr>
          <w:rFonts w:ascii="Comic Sans MS" w:hAnsi="Comic Sans MS"/>
        </w:rPr>
        <w:tab/>
      </w:r>
      <w:r w:rsidR="00B80C3B" w:rsidRPr="00255FBA">
        <w:rPr>
          <w:rFonts w:ascii="Comic Sans MS" w:hAnsi="Comic Sans MS"/>
        </w:rPr>
        <w:t xml:space="preserve"> </w:t>
      </w:r>
      <w:r w:rsidR="00185894" w:rsidRPr="00255FBA">
        <w:rPr>
          <w:rFonts w:ascii="Comic Sans MS" w:hAnsi="Comic Sans MS"/>
        </w:rPr>
        <w:tab/>
        <w:t>___________________</w:t>
      </w:r>
    </w:p>
    <w:p w14:paraId="13A18229" w14:textId="18480449" w:rsidR="00B80C3B" w:rsidRPr="00255FBA" w:rsidRDefault="00B80C3B" w:rsidP="00255FBA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Salve </w:t>
      </w:r>
      <w:r w:rsidR="00185894" w:rsidRPr="00255FBA">
        <w:rPr>
          <w:rFonts w:ascii="Comic Sans MS" w:hAnsi="Comic Sans MS"/>
        </w:rPr>
        <w:tab/>
      </w:r>
      <w:r w:rsidR="00185894" w:rsidRPr="00255FBA">
        <w:rPr>
          <w:rFonts w:ascii="Comic Sans MS" w:hAnsi="Comic Sans MS"/>
        </w:rPr>
        <w:tab/>
        <w:t>___________________</w:t>
      </w:r>
    </w:p>
    <w:p w14:paraId="6054D91B" w14:textId="5D44C2E0" w:rsidR="00185894" w:rsidRPr="00255FBA" w:rsidRDefault="00210926" w:rsidP="00185894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State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185894" w:rsidRPr="00255FBA">
        <w:rPr>
          <w:rFonts w:ascii="Comic Sans MS" w:hAnsi="Comic Sans MS"/>
        </w:rPr>
        <w:t xml:space="preserve"> ___________________</w:t>
      </w:r>
    </w:p>
    <w:p w14:paraId="6575AE05" w14:textId="77777777" w:rsidR="00FD17DF" w:rsidRPr="00255FBA" w:rsidRDefault="00FD17DF" w:rsidP="00FD17DF">
      <w:pPr>
        <w:rPr>
          <w:rFonts w:ascii="Comic Sans MS" w:hAnsi="Comic Sans MS"/>
        </w:rPr>
      </w:pPr>
    </w:p>
    <w:p w14:paraId="6EA1F4D1" w14:textId="586D479E" w:rsidR="00FD17DF" w:rsidRPr="00255FBA" w:rsidRDefault="00FD17DF" w:rsidP="00FD17DF">
      <w:pPr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NB: </w:t>
      </w:r>
      <w:r w:rsidR="00AD3CD2" w:rsidRPr="00255FBA">
        <w:rPr>
          <w:rFonts w:ascii="Comic Sans MS" w:hAnsi="Comic Sans MS"/>
        </w:rPr>
        <w:t xml:space="preserve">You may need to </w:t>
      </w:r>
      <w:r w:rsidRPr="00255FBA">
        <w:rPr>
          <w:rFonts w:ascii="Comic Sans MS" w:hAnsi="Comic Sans MS"/>
        </w:rPr>
        <w:t xml:space="preserve">use </w:t>
      </w:r>
      <w:r w:rsidR="00AD3CD2" w:rsidRPr="00255FBA">
        <w:rPr>
          <w:rFonts w:ascii="Comic Sans MS" w:hAnsi="Comic Sans MS"/>
        </w:rPr>
        <w:t xml:space="preserve">the </w:t>
      </w:r>
      <w:r w:rsidRPr="00255FBA">
        <w:rPr>
          <w:rFonts w:ascii="Comic Sans MS" w:hAnsi="Comic Sans MS"/>
        </w:rPr>
        <w:t>glossary</w:t>
      </w:r>
      <w:r w:rsidR="00210926">
        <w:rPr>
          <w:rFonts w:ascii="Comic Sans MS" w:hAnsi="Comic Sans MS"/>
        </w:rPr>
        <w:t xml:space="preserve"> (AA p. 133)</w:t>
      </w:r>
      <w:r w:rsidR="00AD3CD2" w:rsidRPr="00255FBA">
        <w:rPr>
          <w:rFonts w:ascii="Comic Sans MS" w:hAnsi="Comic Sans MS"/>
        </w:rPr>
        <w:t xml:space="preserve"> to look up</w:t>
      </w:r>
      <w:r w:rsidRPr="00255FBA">
        <w:rPr>
          <w:rFonts w:ascii="Comic Sans MS" w:hAnsi="Comic Sans MS"/>
        </w:rPr>
        <w:t xml:space="preserve"> these</w:t>
      </w:r>
      <w:r w:rsidR="00AD3CD2" w:rsidRPr="00255FBA">
        <w:rPr>
          <w:rFonts w:ascii="Comic Sans MS" w:hAnsi="Comic Sans MS"/>
        </w:rPr>
        <w:t xml:space="preserve"> words</w:t>
      </w:r>
      <w:r w:rsidR="00210926">
        <w:rPr>
          <w:rFonts w:ascii="Comic Sans MS" w:hAnsi="Comic Sans MS"/>
        </w:rPr>
        <w:t xml:space="preserve">. </w:t>
      </w:r>
    </w:p>
    <w:p w14:paraId="5639F18E" w14:textId="77777777" w:rsidR="00FD17DF" w:rsidRPr="00255FBA" w:rsidRDefault="00FD17DF" w:rsidP="00FD17DF">
      <w:pPr>
        <w:rPr>
          <w:rFonts w:ascii="Comic Sans MS" w:hAnsi="Comic Sans MS"/>
        </w:rPr>
      </w:pPr>
    </w:p>
    <w:p w14:paraId="0AF68B0A" w14:textId="215573AE" w:rsidR="00185894" w:rsidRPr="00255FBA" w:rsidRDefault="00210926" w:rsidP="00255FBA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Noli pugn</w:t>
      </w:r>
      <w:r w:rsidR="00AD3CD2" w:rsidRPr="00255FBA">
        <w:rPr>
          <w:rFonts w:ascii="Comic Sans MS" w:hAnsi="Comic Sans MS"/>
        </w:rPr>
        <w:t>a</w:t>
      </w:r>
      <w:r w:rsidR="008B7ADA">
        <w:rPr>
          <w:rFonts w:ascii="Comic Sans MS" w:hAnsi="Comic Sans MS"/>
        </w:rPr>
        <w:t>re</w:t>
      </w:r>
      <w:r w:rsidR="00AD3CD2" w:rsidRPr="00255FBA">
        <w:rPr>
          <w:rFonts w:ascii="Comic Sans MS" w:hAnsi="Comic Sans MS"/>
        </w:rPr>
        <w:t xml:space="preserve"> </w:t>
      </w:r>
      <w:r w:rsidR="00AD3CD2" w:rsidRPr="00255FBA">
        <w:rPr>
          <w:rFonts w:ascii="Comic Sans MS" w:hAnsi="Comic Sans MS"/>
        </w:rPr>
        <w:tab/>
      </w:r>
      <w:r w:rsidR="00185894" w:rsidRPr="00255FBA">
        <w:rPr>
          <w:rFonts w:ascii="Comic Sans MS" w:hAnsi="Comic Sans MS"/>
        </w:rPr>
        <w:t>___________________</w:t>
      </w:r>
    </w:p>
    <w:p w14:paraId="39944E88" w14:textId="49E15C20" w:rsidR="00185894" w:rsidRPr="00255FBA" w:rsidRDefault="008B7ADA" w:rsidP="00255FBA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Nolite manere</w:t>
      </w:r>
      <w:r w:rsidR="00AD3CD2" w:rsidRPr="00255FBA">
        <w:rPr>
          <w:rFonts w:ascii="Comic Sans MS" w:hAnsi="Comic Sans MS"/>
        </w:rPr>
        <w:t xml:space="preserve"> </w:t>
      </w:r>
      <w:r w:rsidR="000D120E" w:rsidRPr="00255FBA">
        <w:rPr>
          <w:rFonts w:ascii="Comic Sans MS" w:hAnsi="Comic Sans MS"/>
        </w:rPr>
        <w:t>___________________</w:t>
      </w:r>
    </w:p>
    <w:p w14:paraId="28B2FFCC" w14:textId="558097BA" w:rsidR="000D120E" w:rsidRPr="00255FBA" w:rsidRDefault="00AD3CD2" w:rsidP="00255FBA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Conserva columba</w:t>
      </w:r>
      <w:r w:rsidR="00656B01">
        <w:rPr>
          <w:rFonts w:ascii="Comic Sans MS" w:hAnsi="Comic Sans MS"/>
        </w:rPr>
        <w:t>s</w:t>
      </w:r>
      <w:r w:rsidRPr="00255FBA">
        <w:rPr>
          <w:rFonts w:ascii="Comic Sans MS" w:hAnsi="Comic Sans MS"/>
        </w:rPr>
        <w:t xml:space="preserve"> </w:t>
      </w:r>
      <w:r w:rsidR="000D120E" w:rsidRPr="00255FBA">
        <w:rPr>
          <w:rFonts w:ascii="Comic Sans MS" w:hAnsi="Comic Sans MS"/>
        </w:rPr>
        <w:t>___________________</w:t>
      </w:r>
    </w:p>
    <w:p w14:paraId="43482442" w14:textId="48C60850" w:rsidR="000D120E" w:rsidRPr="00255FBA" w:rsidRDefault="00AD3CD2" w:rsidP="00255FBA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Amo me </w:t>
      </w:r>
      <w:r w:rsidRPr="00255FBA">
        <w:rPr>
          <w:rFonts w:ascii="Comic Sans MS" w:hAnsi="Comic Sans MS"/>
        </w:rPr>
        <w:tab/>
      </w:r>
      <w:r w:rsidR="000D120E" w:rsidRPr="00255FBA">
        <w:rPr>
          <w:rFonts w:ascii="Comic Sans MS" w:hAnsi="Comic Sans MS"/>
        </w:rPr>
        <w:t>___________________</w:t>
      </w:r>
    </w:p>
    <w:p w14:paraId="436D5F57" w14:textId="65980FD0" w:rsidR="000D120E" w:rsidRPr="00255FBA" w:rsidRDefault="00AD3CD2" w:rsidP="00255FBA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 xml:space="preserve"> Noli lauda</w:t>
      </w:r>
      <w:r w:rsidR="008B7ADA">
        <w:rPr>
          <w:rFonts w:ascii="Comic Sans MS" w:hAnsi="Comic Sans MS"/>
        </w:rPr>
        <w:t>re</w:t>
      </w:r>
      <w:r w:rsidRPr="00255FBA">
        <w:rPr>
          <w:rFonts w:ascii="Comic Sans MS" w:hAnsi="Comic Sans MS"/>
        </w:rPr>
        <w:t xml:space="preserve"> me </w:t>
      </w:r>
      <w:r w:rsidR="000D120E" w:rsidRPr="00255FBA">
        <w:rPr>
          <w:rFonts w:ascii="Comic Sans MS" w:hAnsi="Comic Sans MS"/>
        </w:rPr>
        <w:t xml:space="preserve">___________________ </w:t>
      </w:r>
    </w:p>
    <w:p w14:paraId="44B7EF97" w14:textId="77777777" w:rsidR="00B80C3B" w:rsidRPr="00255FBA" w:rsidRDefault="00B80C3B" w:rsidP="00664984">
      <w:pPr>
        <w:rPr>
          <w:rFonts w:ascii="Comic Sans MS" w:hAnsi="Comic Sans MS"/>
        </w:rPr>
      </w:pPr>
    </w:p>
    <w:p w14:paraId="5F6F51E4" w14:textId="0B0CEA8E" w:rsidR="00664984" w:rsidRPr="00255FBA" w:rsidRDefault="00F32B53" w:rsidP="00664984">
      <w:pPr>
        <w:rPr>
          <w:rFonts w:ascii="Comic Sans MS" w:hAnsi="Comic Sans MS"/>
        </w:rPr>
      </w:pPr>
      <w:r w:rsidRPr="00255FBA">
        <w:rPr>
          <w:rFonts w:ascii="Comic Sans MS" w:hAnsi="Comic Sans MS"/>
        </w:rPr>
        <w:t>Part 4</w:t>
      </w:r>
      <w:r w:rsidR="00B80C3B" w:rsidRPr="00255FBA">
        <w:rPr>
          <w:rFonts w:ascii="Comic Sans MS" w:hAnsi="Comic Sans MS"/>
        </w:rPr>
        <w:t xml:space="preserve">: </w:t>
      </w:r>
      <w:r w:rsidR="00664984" w:rsidRPr="00255FBA">
        <w:rPr>
          <w:rFonts w:ascii="Comic Sans MS" w:hAnsi="Comic Sans MS"/>
        </w:rPr>
        <w:t xml:space="preserve">Complete the activity </w:t>
      </w:r>
      <w:r w:rsidR="00B80C3B" w:rsidRPr="00255FBA">
        <w:rPr>
          <w:rFonts w:ascii="Comic Sans MS" w:hAnsi="Comic Sans MS"/>
        </w:rPr>
        <w:t xml:space="preserve">below (NB: this activity is the same as the activity at the bottom of p. 53, but please complete it on this handout) </w:t>
      </w:r>
    </w:p>
    <w:p w14:paraId="4CA57018" w14:textId="77777777" w:rsidR="00B80C3B" w:rsidRPr="00255FBA" w:rsidRDefault="00B80C3B" w:rsidP="00664984">
      <w:pPr>
        <w:rPr>
          <w:rFonts w:ascii="Comic Sans MS" w:hAnsi="Comic Sans MS"/>
        </w:rPr>
      </w:pPr>
    </w:p>
    <w:p w14:paraId="01CA2183" w14:textId="77777777" w:rsidR="00B80C3B" w:rsidRPr="00255FBA" w:rsidRDefault="00B80C3B" w:rsidP="00B80C3B">
      <w:pPr>
        <w:pBdr>
          <w:bottom w:val="single" w:sz="4" w:space="1" w:color="auto"/>
        </w:pBdr>
        <w:ind w:firstLine="720"/>
        <w:rPr>
          <w:rFonts w:ascii="Comic Sans MS" w:hAnsi="Comic Sans MS"/>
        </w:rPr>
      </w:pPr>
      <w:r w:rsidRPr="00255FBA">
        <w:rPr>
          <w:rFonts w:ascii="Comic Sans MS" w:hAnsi="Comic Sans MS"/>
        </w:rPr>
        <w:t>Imperative</w:t>
      </w:r>
      <w:r w:rsidRPr="00255FBA">
        <w:rPr>
          <w:rFonts w:ascii="Comic Sans MS" w:hAnsi="Comic Sans MS"/>
        </w:rPr>
        <w:tab/>
      </w:r>
      <w:r w:rsidRPr="00255FBA">
        <w:rPr>
          <w:rFonts w:ascii="Comic Sans MS" w:hAnsi="Comic Sans MS"/>
        </w:rPr>
        <w:tab/>
      </w:r>
      <w:r w:rsidRPr="00255FBA">
        <w:rPr>
          <w:rFonts w:ascii="Comic Sans MS" w:hAnsi="Comic Sans MS"/>
        </w:rPr>
        <w:tab/>
        <w:t>Singular form</w:t>
      </w:r>
      <w:r w:rsidRPr="00255FBA">
        <w:rPr>
          <w:rFonts w:ascii="Comic Sans MS" w:hAnsi="Comic Sans MS"/>
        </w:rPr>
        <w:tab/>
      </w:r>
      <w:r w:rsidRPr="00255FBA">
        <w:rPr>
          <w:rFonts w:ascii="Comic Sans MS" w:hAnsi="Comic Sans MS"/>
        </w:rPr>
        <w:tab/>
      </w:r>
      <w:r w:rsidRPr="00255FBA">
        <w:rPr>
          <w:rFonts w:ascii="Comic Sans MS" w:hAnsi="Comic Sans MS"/>
        </w:rPr>
        <w:tab/>
      </w:r>
      <w:r w:rsidRPr="00255FBA">
        <w:rPr>
          <w:rFonts w:ascii="Comic Sans MS" w:hAnsi="Comic Sans MS"/>
        </w:rPr>
        <w:tab/>
        <w:t>Plural form</w:t>
      </w:r>
    </w:p>
    <w:p w14:paraId="42745B6F" w14:textId="15DE9621" w:rsidR="00664984" w:rsidRPr="00255FBA" w:rsidRDefault="00B80C3B" w:rsidP="00255FBA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Shout</w:t>
      </w:r>
      <w:r w:rsidR="00185894" w:rsidRPr="00255FBA">
        <w:rPr>
          <w:rFonts w:ascii="Comic Sans MS" w:hAnsi="Comic Sans MS"/>
        </w:rPr>
        <w:t>!</w:t>
      </w:r>
    </w:p>
    <w:p w14:paraId="04E477B0" w14:textId="17323CB8" w:rsidR="00B80C3B" w:rsidRPr="00255FBA" w:rsidRDefault="00B80C3B" w:rsidP="00255FBA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Be quiet</w:t>
      </w:r>
      <w:r w:rsidR="00185894" w:rsidRPr="00255FBA">
        <w:rPr>
          <w:rFonts w:ascii="Comic Sans MS" w:hAnsi="Comic Sans MS"/>
        </w:rPr>
        <w:t>!</w:t>
      </w:r>
    </w:p>
    <w:p w14:paraId="4BD0548F" w14:textId="1C677969" w:rsidR="00B80C3B" w:rsidRPr="00255FBA" w:rsidRDefault="00B80C3B" w:rsidP="00255FBA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Don’t sit down</w:t>
      </w:r>
      <w:r w:rsidR="00185894" w:rsidRPr="00255FBA">
        <w:rPr>
          <w:rFonts w:ascii="Comic Sans MS" w:hAnsi="Comic Sans MS"/>
        </w:rPr>
        <w:t>!</w:t>
      </w:r>
    </w:p>
    <w:p w14:paraId="1248BF94" w14:textId="48A966F1" w:rsidR="00B80C3B" w:rsidRPr="00255FBA" w:rsidRDefault="00B80C3B" w:rsidP="00255FBA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Teach</w:t>
      </w:r>
      <w:r w:rsidR="00185894" w:rsidRPr="00255FBA">
        <w:rPr>
          <w:rFonts w:ascii="Comic Sans MS" w:hAnsi="Comic Sans MS"/>
        </w:rPr>
        <w:t>!</w:t>
      </w:r>
      <w:r w:rsidRPr="00255FBA">
        <w:rPr>
          <w:rFonts w:ascii="Comic Sans MS" w:hAnsi="Comic Sans MS"/>
        </w:rPr>
        <w:t xml:space="preserve"> </w:t>
      </w:r>
    </w:p>
    <w:p w14:paraId="0BEA4B23" w14:textId="7A45C352" w:rsidR="00B80C3B" w:rsidRPr="00255FBA" w:rsidRDefault="00B80C3B" w:rsidP="00255FBA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Don’t enter</w:t>
      </w:r>
      <w:r w:rsidR="00185894" w:rsidRPr="00255FBA">
        <w:rPr>
          <w:rFonts w:ascii="Comic Sans MS" w:hAnsi="Comic Sans MS"/>
        </w:rPr>
        <w:t>!</w:t>
      </w:r>
    </w:p>
    <w:p w14:paraId="3651444C" w14:textId="25DF156D" w:rsidR="00B80C3B" w:rsidRPr="00255FBA" w:rsidRDefault="00B80C3B" w:rsidP="00255FBA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Stand</w:t>
      </w:r>
      <w:r w:rsidR="00185894" w:rsidRPr="00255FBA">
        <w:rPr>
          <w:rFonts w:ascii="Comic Sans MS" w:hAnsi="Comic Sans MS"/>
        </w:rPr>
        <w:t>!</w:t>
      </w:r>
    </w:p>
    <w:p w14:paraId="66B5F57E" w14:textId="616320FD" w:rsidR="00B80C3B" w:rsidRPr="00255FBA" w:rsidRDefault="00B80C3B" w:rsidP="00255FBA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Don’t read</w:t>
      </w:r>
      <w:r w:rsidR="00185894" w:rsidRPr="00255FBA">
        <w:rPr>
          <w:rFonts w:ascii="Comic Sans MS" w:hAnsi="Comic Sans MS"/>
        </w:rPr>
        <w:t>!</w:t>
      </w:r>
      <w:r w:rsidRPr="00255FBA">
        <w:rPr>
          <w:rFonts w:ascii="Comic Sans MS" w:hAnsi="Comic Sans MS"/>
        </w:rPr>
        <w:t xml:space="preserve"> </w:t>
      </w:r>
    </w:p>
    <w:p w14:paraId="6D97D377" w14:textId="32F58205" w:rsidR="00B80C3B" w:rsidRPr="00255FBA" w:rsidRDefault="00B80C3B" w:rsidP="00255FBA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Listen</w:t>
      </w:r>
      <w:r w:rsidR="00185894" w:rsidRPr="00255FBA">
        <w:rPr>
          <w:rFonts w:ascii="Comic Sans MS" w:hAnsi="Comic Sans MS"/>
        </w:rPr>
        <w:t>!</w:t>
      </w:r>
    </w:p>
    <w:p w14:paraId="74985D42" w14:textId="0F89DA2D" w:rsidR="00B80C3B" w:rsidRPr="00255FBA" w:rsidRDefault="00B80C3B" w:rsidP="00255FBA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Don’t open</w:t>
      </w:r>
      <w:r w:rsidR="00185894" w:rsidRPr="00255FBA">
        <w:rPr>
          <w:rFonts w:ascii="Comic Sans MS" w:hAnsi="Comic Sans MS"/>
        </w:rPr>
        <w:t>!</w:t>
      </w:r>
    </w:p>
    <w:p w14:paraId="4DB78F49" w14:textId="485B25BB" w:rsidR="00FD17DF" w:rsidRPr="00255FBA" w:rsidRDefault="00B80C3B" w:rsidP="00664984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255FBA">
        <w:rPr>
          <w:rFonts w:ascii="Comic Sans MS" w:hAnsi="Comic Sans MS"/>
        </w:rPr>
        <w:t>D</w:t>
      </w:r>
      <w:r w:rsidR="00255FBA" w:rsidRPr="00255FBA">
        <w:rPr>
          <w:rFonts w:ascii="Comic Sans MS" w:hAnsi="Comic Sans MS"/>
        </w:rPr>
        <w:t>ance</w:t>
      </w:r>
    </w:p>
    <w:p w14:paraId="1600B5B8" w14:textId="77777777" w:rsidR="00FD17DF" w:rsidRPr="00255FBA" w:rsidRDefault="00FD17DF" w:rsidP="00664984">
      <w:pPr>
        <w:rPr>
          <w:rFonts w:ascii="Comic Sans MS" w:hAnsi="Comic Sans MS"/>
        </w:rPr>
      </w:pPr>
    </w:p>
    <w:p w14:paraId="17FDAADB" w14:textId="7402D02F" w:rsidR="00664984" w:rsidRPr="00255FBA" w:rsidRDefault="00F32B53" w:rsidP="00664984">
      <w:pPr>
        <w:rPr>
          <w:rFonts w:ascii="Comic Sans MS" w:hAnsi="Comic Sans MS"/>
        </w:rPr>
      </w:pPr>
      <w:r w:rsidRPr="00255FBA">
        <w:rPr>
          <w:rFonts w:ascii="Comic Sans MS" w:hAnsi="Comic Sans MS"/>
          <w:u w:val="single"/>
        </w:rPr>
        <w:t>Homework:</w:t>
      </w:r>
      <w:r w:rsidRPr="00255FBA">
        <w:rPr>
          <w:rFonts w:ascii="Comic Sans MS" w:hAnsi="Comic Sans MS"/>
        </w:rPr>
        <w:t xml:space="preserve"> Complete this sheet- due Thursday. Please also complete p. 54 in Ad Astra for Thursday. NB: We will check the answers for both sheets in class on Thursday. </w:t>
      </w:r>
    </w:p>
    <w:p w14:paraId="2AF9A146" w14:textId="15277CDE" w:rsidR="00984E84" w:rsidRPr="00255FBA" w:rsidRDefault="00984E84" w:rsidP="00664984">
      <w:pPr>
        <w:rPr>
          <w:rFonts w:ascii="Comic Sans MS" w:hAnsi="Comic Sans MS"/>
        </w:rPr>
      </w:pPr>
      <w:r w:rsidRPr="00255FBA">
        <w:rPr>
          <w:rFonts w:ascii="Comic Sans MS" w:hAnsi="Comic Sans MS"/>
          <w:u w:val="single"/>
        </w:rPr>
        <w:t>If you finish early</w:t>
      </w:r>
      <w:r w:rsidRPr="00255FBA">
        <w:rPr>
          <w:rFonts w:ascii="Comic Sans MS" w:hAnsi="Comic Sans MS"/>
        </w:rPr>
        <w:t>: You may</w:t>
      </w:r>
      <w:r w:rsidR="00B75C66">
        <w:rPr>
          <w:rFonts w:ascii="Comic Sans MS" w:hAnsi="Comic Sans MS"/>
        </w:rPr>
        <w:t xml:space="preserve"> work on p. 54</w:t>
      </w:r>
      <w:r w:rsidR="00807436">
        <w:rPr>
          <w:rFonts w:ascii="Comic Sans MS" w:hAnsi="Comic Sans MS"/>
        </w:rPr>
        <w:t>,</w:t>
      </w:r>
      <w:r w:rsidR="00B75C66">
        <w:rPr>
          <w:rFonts w:ascii="Comic Sans MS" w:hAnsi="Comic Sans MS"/>
        </w:rPr>
        <w:t xml:space="preserve"> </w:t>
      </w:r>
      <w:r w:rsidRPr="00255FBA">
        <w:rPr>
          <w:rFonts w:ascii="Comic Sans MS" w:hAnsi="Comic Sans MS"/>
        </w:rPr>
        <w:t>study vocabulary</w:t>
      </w:r>
      <w:r w:rsidR="00807436">
        <w:rPr>
          <w:rFonts w:ascii="Comic Sans MS" w:hAnsi="Comic Sans MS"/>
        </w:rPr>
        <w:t>,</w:t>
      </w:r>
      <w:bookmarkStart w:id="0" w:name="_GoBack"/>
      <w:bookmarkEnd w:id="0"/>
      <w:r w:rsidR="00304589">
        <w:rPr>
          <w:rFonts w:ascii="Comic Sans MS" w:hAnsi="Comic Sans MS"/>
        </w:rPr>
        <w:t xml:space="preserve"> or read</w:t>
      </w:r>
      <w:r w:rsidR="00B75C66">
        <w:rPr>
          <w:rFonts w:ascii="Comic Sans MS" w:hAnsi="Comic Sans MS"/>
        </w:rPr>
        <w:t xml:space="preserve"> on your own. </w:t>
      </w:r>
    </w:p>
    <w:sectPr w:rsidR="00984E84" w:rsidRPr="00255FBA" w:rsidSect="00185894">
      <w:type w:val="continuous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E048D"/>
    <w:multiLevelType w:val="hybridMultilevel"/>
    <w:tmpl w:val="169EF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F0BC2"/>
    <w:multiLevelType w:val="hybridMultilevel"/>
    <w:tmpl w:val="9DDC9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7868"/>
    <w:multiLevelType w:val="hybridMultilevel"/>
    <w:tmpl w:val="DFCC1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969AE"/>
    <w:multiLevelType w:val="hybridMultilevel"/>
    <w:tmpl w:val="F3AC8E18"/>
    <w:lvl w:ilvl="0" w:tplc="977C0F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DC277F"/>
    <w:multiLevelType w:val="hybridMultilevel"/>
    <w:tmpl w:val="58483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984"/>
    <w:rsid w:val="000D120E"/>
    <w:rsid w:val="00185894"/>
    <w:rsid w:val="00210926"/>
    <w:rsid w:val="002519ED"/>
    <w:rsid w:val="00255FBA"/>
    <w:rsid w:val="00276BD3"/>
    <w:rsid w:val="002777E5"/>
    <w:rsid w:val="002F382C"/>
    <w:rsid w:val="00304589"/>
    <w:rsid w:val="00430923"/>
    <w:rsid w:val="00475508"/>
    <w:rsid w:val="00590146"/>
    <w:rsid w:val="005C043E"/>
    <w:rsid w:val="00656B01"/>
    <w:rsid w:val="00664984"/>
    <w:rsid w:val="00725623"/>
    <w:rsid w:val="00766708"/>
    <w:rsid w:val="008064E4"/>
    <w:rsid w:val="00807436"/>
    <w:rsid w:val="008B7ADA"/>
    <w:rsid w:val="00984E84"/>
    <w:rsid w:val="00A03DDE"/>
    <w:rsid w:val="00A07242"/>
    <w:rsid w:val="00A36B42"/>
    <w:rsid w:val="00AD3CD2"/>
    <w:rsid w:val="00B75C66"/>
    <w:rsid w:val="00B80C3B"/>
    <w:rsid w:val="00BD2DBA"/>
    <w:rsid w:val="00BE112A"/>
    <w:rsid w:val="00D321FE"/>
    <w:rsid w:val="00DB0BBC"/>
    <w:rsid w:val="00EC3F26"/>
    <w:rsid w:val="00F32B53"/>
    <w:rsid w:val="00FD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C315A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C3B"/>
    <w:pPr>
      <w:ind w:left="720"/>
      <w:contextualSpacing/>
    </w:pPr>
  </w:style>
  <w:style w:type="table" w:styleId="TableGrid">
    <w:name w:val="Table Grid"/>
    <w:basedOn w:val="TableNormal"/>
    <w:uiPriority w:val="39"/>
    <w:rsid w:val="00DB0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328</Words>
  <Characters>1873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18</cp:revision>
  <dcterms:created xsi:type="dcterms:W3CDTF">2017-11-26T16:36:00Z</dcterms:created>
  <dcterms:modified xsi:type="dcterms:W3CDTF">2017-11-27T17:31:00Z</dcterms:modified>
</cp:coreProperties>
</file>